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92B2" w14:textId="3AFEF6E5" w:rsidR="00165C62" w:rsidRDefault="003A0B9D" w:rsidP="00684F62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54238DD" wp14:editId="5C7D3549">
                <wp:simplePos x="0" y="0"/>
                <wp:positionH relativeFrom="column">
                  <wp:posOffset>4785360</wp:posOffset>
                </wp:positionH>
                <wp:positionV relativeFrom="paragraph">
                  <wp:posOffset>2162175</wp:posOffset>
                </wp:positionV>
                <wp:extent cx="2085975" cy="247650"/>
                <wp:effectExtent l="0" t="0" r="0" b="0"/>
                <wp:wrapNone/>
                <wp:docPr id="16303145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7D51" w14:textId="6A784A57" w:rsidR="00165C62" w:rsidRPr="003A0B9D" w:rsidRDefault="00165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A0B9D">
                              <w:rPr>
                                <w:sz w:val="16"/>
                                <w:szCs w:val="16"/>
                              </w:rPr>
                              <w:t xml:space="preserve">Quelle Foto: </w:t>
                            </w:r>
                            <w:r w:rsidR="003A0B9D" w:rsidRPr="003A0B9D">
                              <w:rPr>
                                <w:sz w:val="16"/>
                                <w:szCs w:val="16"/>
                              </w:rPr>
                              <w:t>Webseite Gemeinde Ettingen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238D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6.8pt;margin-top:170.25pt;width:164.25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" filled="f" stroked="f">
                <v:textbox>
                  <w:txbxContent>
                    <w:p w14:paraId="79C07D51" w14:textId="6A784A57" w:rsidR="00165C62" w:rsidRPr="003A0B9D" w:rsidRDefault="00165C62">
                      <w:pPr>
                        <w:rPr>
                          <w:sz w:val="16"/>
                          <w:szCs w:val="16"/>
                        </w:rPr>
                      </w:pPr>
                      <w:r w:rsidRPr="003A0B9D">
                        <w:rPr>
                          <w:sz w:val="16"/>
                          <w:szCs w:val="16"/>
                        </w:rPr>
                        <w:t xml:space="preserve">Quelle Foto: </w:t>
                      </w:r>
                      <w:r w:rsidR="003A0B9D" w:rsidRPr="003A0B9D">
                        <w:rPr>
                          <w:sz w:val="16"/>
                          <w:szCs w:val="16"/>
                        </w:rPr>
                        <w:t>Webseite Gemeinde Ettingen</w:t>
                      </w:r>
                    </w:p>
                  </w:txbxContent>
                </v:textbox>
              </v:shape>
            </w:pict>
          </mc:Fallback>
        </mc:AlternateContent>
      </w:r>
      <w:r w:rsidR="00755AA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FE1102" wp14:editId="1B8A7BDA">
                <wp:simplePos x="0" y="0"/>
                <wp:positionH relativeFrom="column">
                  <wp:posOffset>-180975</wp:posOffset>
                </wp:positionH>
                <wp:positionV relativeFrom="paragraph">
                  <wp:posOffset>638175</wp:posOffset>
                </wp:positionV>
                <wp:extent cx="2162175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88AB5" w14:textId="375B35E8" w:rsidR="00755AA5" w:rsidRPr="00755AA5" w:rsidRDefault="00F36ECD" w:rsidP="00755AA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Wir suchen ab sofort</w:t>
                            </w:r>
                          </w:p>
                          <w:p w14:paraId="0A5E0292" w14:textId="77777777" w:rsidR="00755AA5" w:rsidRPr="00755AA5" w:rsidRDefault="00755AA5" w:rsidP="00755AA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55AA5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Hausärztin / Hausarzt</w:t>
                            </w:r>
                          </w:p>
                          <w:p w14:paraId="3B1BB125" w14:textId="70E1EFF1" w:rsidR="00755AA5" w:rsidRPr="00165C62" w:rsidRDefault="00755AA5" w:rsidP="00755AA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55A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="00F36EC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40 - 60</w:t>
                            </w:r>
                            <w:r w:rsidRPr="00755A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FE110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4.25pt;margin-top:50.25pt;width:170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" filled="f" stroked="f">
                <v:textbox style="mso-fit-shape-to-text:t">
                  <w:txbxContent>
                    <w:p w14:paraId="0C288AB5" w14:textId="375B35E8" w:rsidR="00755AA5" w:rsidRPr="00755AA5" w:rsidRDefault="00F36ECD" w:rsidP="00755AA5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Wir suchen ab sofort</w:t>
                      </w:r>
                    </w:p>
                    <w:p w14:paraId="0A5E0292" w14:textId="77777777" w:rsidR="00755AA5" w:rsidRPr="00755AA5" w:rsidRDefault="00755AA5" w:rsidP="00755AA5">
                      <w:pPr>
                        <w:spacing w:after="0" w:line="24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55AA5">
                        <w:rPr>
                          <w:color w:val="FFFFFF" w:themeColor="background1"/>
                          <w:sz w:val="36"/>
                          <w:szCs w:val="36"/>
                        </w:rPr>
                        <w:t>Hausärztin / Hausarzt</w:t>
                      </w:r>
                    </w:p>
                    <w:p w14:paraId="3B1BB125" w14:textId="70E1EFF1" w:rsidR="00755AA5" w:rsidRPr="00165C62" w:rsidRDefault="00755AA5" w:rsidP="00755AA5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55AA5">
                        <w:rPr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="00F36ECD">
                        <w:rPr>
                          <w:color w:val="FFFFFF" w:themeColor="background1"/>
                          <w:sz w:val="24"/>
                          <w:szCs w:val="24"/>
                        </w:rPr>
                        <w:t>40 - 60</w:t>
                      </w:r>
                      <w:r w:rsidRPr="00755AA5">
                        <w:rPr>
                          <w:color w:val="FFFFFF" w:themeColor="background1"/>
                          <w:sz w:val="24"/>
                          <w:szCs w:val="24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755AA5" w:rsidRPr="00755AA5">
        <w:rPr>
          <w:noProof/>
        </w:rPr>
        <w:drawing>
          <wp:inline distT="0" distB="0" distL="0" distR="0" wp14:anchorId="22F76EBE" wp14:editId="633585B9">
            <wp:extent cx="6919197" cy="2524125"/>
            <wp:effectExtent l="0" t="0" r="0" b="0"/>
            <wp:docPr id="1498888445" name="Grafik 1" descr="Ein Bild, das Screenshot, Baum, Text, Landscha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88445" name="Grafik 1" descr="Ein Bild, das Screenshot, Baum, Text, Landschaft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3757" cy="252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835D5" w14:textId="1AD669E1" w:rsidR="00165C62" w:rsidRDefault="00D32941" w:rsidP="00165C62">
      <w:pPr>
        <w:spacing w:after="0" w:line="240" w:lineRule="auto"/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73FDF5" wp14:editId="4A01B5A9">
                <wp:simplePos x="0" y="0"/>
                <wp:positionH relativeFrom="column">
                  <wp:posOffset>3276600</wp:posOffset>
                </wp:positionH>
                <wp:positionV relativeFrom="paragraph">
                  <wp:posOffset>247015</wp:posOffset>
                </wp:positionV>
                <wp:extent cx="3408045" cy="5391150"/>
                <wp:effectExtent l="0" t="0" r="0" b="0"/>
                <wp:wrapSquare wrapText="bothSides"/>
                <wp:docPr id="3561331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045" cy="539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48CB" w14:textId="77777777" w:rsidR="00684F62" w:rsidRPr="00DA4910" w:rsidRDefault="00684F62" w:rsidP="00684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  <w:t>Perspektiven</w:t>
                            </w:r>
                          </w:p>
                          <w:p w14:paraId="76156FB6" w14:textId="11EC136B" w:rsidR="00684F62" w:rsidRPr="00DA4910" w:rsidRDefault="00684F62" w:rsidP="00684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Sie haben die Wahl: arbeiten im Angestelltenverhältnis </w:t>
                            </w:r>
                            <w:r w:rsidR="00E36B3D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mit einem attraktiven </w:t>
                            </w:r>
                            <w:r w:rsidR="007818BA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Vergütungsmodell 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oder</w:t>
                            </w:r>
                            <w:r w:rsidR="002846A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auch mit einer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Beteiligung am</w:t>
                            </w:r>
                            <w:r w:rsidR="007818BA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Ärztehuus Ettingen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br/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Es</w:t>
                            </w:r>
                            <w:r w:rsidR="0069340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werden gegenseitige Stellvertretungen im Team angestrebt.</w:t>
                            </w:r>
                          </w:p>
                          <w:p w14:paraId="2BD2C94D" w14:textId="77777777" w:rsidR="00B7026B" w:rsidRDefault="00B7026B" w:rsidP="00B7026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5DBC10D5" w14:textId="77777777" w:rsidR="00BF53B6" w:rsidRDefault="00BF53B6" w:rsidP="00B7026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5EF945AB" w14:textId="77777777" w:rsidR="00684F62" w:rsidRPr="00DA4910" w:rsidRDefault="00684F62" w:rsidP="00684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  <w:t>Arbeitsort</w:t>
                            </w:r>
                          </w:p>
                          <w:p w14:paraId="452E157E" w14:textId="442281CF" w:rsidR="00684F62" w:rsidRPr="00DA4910" w:rsidRDefault="00F62D1D" w:rsidP="00684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Die urbane Gemeinde Ettingen </w:t>
                            </w:r>
                            <w:r w:rsidR="00C97452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mit gut 5'500 Einwohnern </w:t>
                            </w:r>
                            <w:r w:rsidR="00B03F1B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liegt am Fusse des Blauen südlich von Basel. </w:t>
                            </w:r>
                          </w:p>
                          <w:p w14:paraId="2CA99F91" w14:textId="4E2104AD" w:rsidR="00684F62" w:rsidRPr="00DA4910" w:rsidRDefault="00684F62" w:rsidP="00684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Die Gemeinde ist verkehrstechnisch sehr gut </w:t>
                            </w:r>
                            <w:r w:rsidR="00DA491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e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rschlossen,</w:t>
                            </w:r>
                            <w:r w:rsidR="00DA491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eine Vielzahl an Freizeitangeboten und Einkaufsmöglich</w:t>
                            </w:r>
                            <w:r w:rsid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-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keiten in der Umgebung tragen zur Attraktivität bei. </w:t>
                            </w:r>
                            <w:r w:rsid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br/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Das </w:t>
                            </w:r>
                            <w:r w:rsidR="005631A7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Ärztehuus-Ettingen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befindet sich </w:t>
                            </w:r>
                            <w:r w:rsidR="005631A7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am Birkenweg 7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156C9C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2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00 Meter entfernt von der </w:t>
                            </w:r>
                            <w:r w:rsidR="0057222E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Tramh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altestelle</w:t>
                            </w:r>
                            <w:r w:rsidR="0057222E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Ettingen Dorf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0560434" w14:textId="77777777" w:rsidR="00B7026B" w:rsidRDefault="00B7026B" w:rsidP="00B7026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1D6DF712" w14:textId="77777777" w:rsidR="0023494D" w:rsidRPr="00DA4910" w:rsidRDefault="0023494D" w:rsidP="00B7026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5998101B" w14:textId="5B28B7DD" w:rsidR="00684F62" w:rsidRDefault="00684F62" w:rsidP="00684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Haben Sie noch Fragen? Wir sind gerne für Sie da. Ansonsten</w:t>
                            </w:r>
                            <w:r w:rsidR="00DA491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freuen</w:t>
                            </w:r>
                            <w:r w:rsidR="00004C39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sich Dr. med. </w:t>
                            </w:r>
                            <w:r w:rsidR="007B32F3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Anne Hauke</w:t>
                            </w:r>
                            <w:r w:rsidR="00004C39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und </w:t>
                            </w:r>
                            <w:r w:rsidR="007B32F3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ihr</w:t>
                            </w:r>
                            <w:r w:rsidR="00004C39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Team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auf Ihre Bewerbungsunterlagen.</w:t>
                            </w:r>
                          </w:p>
                          <w:p w14:paraId="562AE169" w14:textId="77777777" w:rsidR="00DA4910" w:rsidRPr="00DA4910" w:rsidRDefault="00DA4910" w:rsidP="00684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735A7C3D" w14:textId="77777777" w:rsidR="00684F62" w:rsidRPr="00DA4910" w:rsidRDefault="00684F62" w:rsidP="00684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  <w:t>Kontakt</w:t>
                            </w:r>
                          </w:p>
                          <w:p w14:paraId="715D1F32" w14:textId="7A401586" w:rsidR="00684F62" w:rsidRPr="00F36ECD" w:rsidRDefault="003D3429" w:rsidP="00684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Dr. med. </w:t>
                            </w:r>
                            <w:r w:rsidR="0023494D" w:rsidRPr="00F36ECD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Anne Hauke</w:t>
                            </w:r>
                          </w:p>
                          <w:p w14:paraId="5F3B4527" w14:textId="26BC852B" w:rsidR="00684F62" w:rsidRPr="00F36ECD" w:rsidRDefault="0023494D" w:rsidP="00684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36ECD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anne.hauke</w:t>
                            </w:r>
                            <w:r w:rsidR="005D657D" w:rsidRPr="00F36ECD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@hin.ch</w:t>
                            </w:r>
                          </w:p>
                          <w:p w14:paraId="56259830" w14:textId="531F35DF" w:rsidR="00684F62" w:rsidRPr="00DA4910" w:rsidRDefault="00B7026B" w:rsidP="003D3429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+41 (0)</w:t>
                            </w:r>
                            <w:r w:rsidR="005D657D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61 721 66 69</w:t>
                            </w:r>
                          </w:p>
                          <w:p w14:paraId="39A8DB55" w14:textId="77777777" w:rsidR="00E022A4" w:rsidRPr="00DA4910" w:rsidRDefault="00E022A4" w:rsidP="003D3429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64773A7D" w14:textId="52B77E8C" w:rsidR="00396843" w:rsidRPr="00DA4910" w:rsidRDefault="00396843" w:rsidP="003D3429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Praxamed Center AG</w:t>
                            </w:r>
                          </w:p>
                          <w:p w14:paraId="7AF2B215" w14:textId="372A0F6A" w:rsidR="007628B3" w:rsidRPr="00BA2C46" w:rsidRDefault="00BA2C46" w:rsidP="003D3429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  <w:lang w:val="fr-CH"/>
                              </w:rPr>
                            </w:pPr>
                            <w:r w:rsidRPr="00BA2C46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  <w:lang w:val="fr-CH"/>
                              </w:rPr>
                              <w:t>Tim Jenni</w:t>
                            </w:r>
                          </w:p>
                          <w:p w14:paraId="23428F94" w14:textId="1DFE23B8" w:rsidR="007628B3" w:rsidRPr="00BA2C46" w:rsidRDefault="00BA2C46" w:rsidP="00396843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  <w:lang w:val="fr-CH"/>
                              </w:rPr>
                            </w:pPr>
                            <w:r w:rsidRPr="00BA2C46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  <w:lang w:val="fr-CH"/>
                              </w:rPr>
                              <w:t>t.jenni@pr</w:t>
                            </w:r>
                            <w:r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  <w:lang w:val="fr-CH"/>
                              </w:rPr>
                              <w:t>axamed.ch</w:t>
                            </w:r>
                          </w:p>
                          <w:p w14:paraId="7EF81207" w14:textId="606A66B1" w:rsidR="007628B3" w:rsidRPr="00BA2C46" w:rsidRDefault="00B7026B" w:rsidP="003D3429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  <w:lang w:val="fr-CH"/>
                              </w:rPr>
                            </w:pPr>
                            <w:r w:rsidRPr="00BA2C46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  <w:lang w:val="fr-CH"/>
                              </w:rPr>
                              <w:t>+41 (0)</w:t>
                            </w:r>
                            <w:r w:rsidR="007628B3" w:rsidRPr="00BA2C46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  <w:lang w:val="fr-CH"/>
                              </w:rPr>
                              <w:t>7</w:t>
                            </w:r>
                            <w:r w:rsidR="00BA2C46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  <w:lang w:val="fr-CH"/>
                              </w:rPr>
                              <w:t>7</w:t>
                            </w:r>
                            <w:r w:rsidR="007628B3" w:rsidRPr="00BA2C46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  <w:lang w:val="fr-CH"/>
                              </w:rPr>
                              <w:t xml:space="preserve"> </w:t>
                            </w:r>
                            <w:r w:rsidR="00BA2C46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  <w:lang w:val="fr-CH"/>
                              </w:rPr>
                              <w:t>481 52 50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3FDF5" id="_x0000_s1028" type="#_x0000_t202" style="position:absolute;left:0;text-align:left;margin-left:258pt;margin-top:19.45pt;width:268.35pt;height:42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" filled="f" stroked="f">
                <v:textbox>
                  <w:txbxContent>
                    <w:p w14:paraId="460948CB" w14:textId="77777777" w:rsidR="00684F62" w:rsidRPr="00DA4910" w:rsidRDefault="00684F62" w:rsidP="00684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  <w:t>Perspektiven</w:t>
                      </w:r>
                    </w:p>
                    <w:p w14:paraId="76156FB6" w14:textId="11EC136B" w:rsidR="00684F62" w:rsidRPr="00DA4910" w:rsidRDefault="00684F62" w:rsidP="00684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Sie haben die Wahl: arbeiten im Angestelltenverhältnis </w:t>
                      </w:r>
                      <w:r w:rsidR="00E36B3D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mit einem attraktiven </w:t>
                      </w:r>
                      <w:r w:rsidR="007818BA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Vergütungsmodell 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oder</w:t>
                      </w:r>
                      <w:r w:rsidR="002846A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auch mit einer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Beteiligung am</w:t>
                      </w:r>
                      <w:r w:rsidR="007818BA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Ärztehuus Ettingen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. </w:t>
                      </w:r>
                      <w:r w:rsid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br/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Es</w:t>
                      </w:r>
                      <w:r w:rsidR="00693400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werden gegenseitige Stellvertretungen im Team angestrebt.</w:t>
                      </w:r>
                    </w:p>
                    <w:p w14:paraId="2BD2C94D" w14:textId="77777777" w:rsidR="00B7026B" w:rsidRDefault="00B7026B" w:rsidP="00B7026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</w:p>
                    <w:p w14:paraId="5DBC10D5" w14:textId="77777777" w:rsidR="00BF53B6" w:rsidRDefault="00BF53B6" w:rsidP="00B7026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</w:p>
                    <w:p w14:paraId="5EF945AB" w14:textId="77777777" w:rsidR="00684F62" w:rsidRPr="00DA4910" w:rsidRDefault="00684F62" w:rsidP="00684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  <w:t>Arbeitsort</w:t>
                      </w:r>
                    </w:p>
                    <w:p w14:paraId="452E157E" w14:textId="442281CF" w:rsidR="00684F62" w:rsidRPr="00DA4910" w:rsidRDefault="00F62D1D" w:rsidP="00684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Die urbane Gemeinde Ettingen </w:t>
                      </w:r>
                      <w:r w:rsidR="00C97452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mit gut 5'500 Einwohnern </w:t>
                      </w:r>
                      <w:r w:rsidR="00B03F1B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liegt am Fusse des Blauen südlich von Basel. </w:t>
                      </w:r>
                    </w:p>
                    <w:p w14:paraId="2CA99F91" w14:textId="4E2104AD" w:rsidR="00684F62" w:rsidRPr="00DA4910" w:rsidRDefault="00684F62" w:rsidP="00684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Die Gemeinde ist verkehrstechnisch sehr gut </w:t>
                      </w:r>
                      <w:r w:rsidR="00DA4910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e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rschlossen,</w:t>
                      </w:r>
                      <w:r w:rsidR="00DA4910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eine Vielzahl an Freizeitangeboten und Einkaufsmöglich</w:t>
                      </w:r>
                      <w:r w:rsid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-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keiten in der Umgebung tragen zur Attraktivität bei. </w:t>
                      </w:r>
                      <w:r w:rsid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br/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Das </w:t>
                      </w:r>
                      <w:r w:rsidR="005631A7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Ärztehuus-Ettingen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befindet sich </w:t>
                      </w:r>
                      <w:r w:rsidR="005631A7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am Birkenweg 7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, </w:t>
                      </w:r>
                      <w:r w:rsidR="00156C9C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2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00 Meter entfernt von der </w:t>
                      </w:r>
                      <w:r w:rsidR="0057222E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Tramh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altestelle</w:t>
                      </w:r>
                      <w:r w:rsidR="0057222E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Ettingen Dorf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.</w:t>
                      </w:r>
                    </w:p>
                    <w:p w14:paraId="30560434" w14:textId="77777777" w:rsidR="00B7026B" w:rsidRDefault="00B7026B" w:rsidP="00B7026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</w:p>
                    <w:p w14:paraId="1D6DF712" w14:textId="77777777" w:rsidR="0023494D" w:rsidRPr="00DA4910" w:rsidRDefault="0023494D" w:rsidP="00B7026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</w:p>
                    <w:p w14:paraId="5998101B" w14:textId="5B28B7DD" w:rsidR="00684F62" w:rsidRDefault="00684F62" w:rsidP="00684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Haben Sie noch Fragen? Wir sind gerne für Sie da. Ansonsten</w:t>
                      </w:r>
                      <w:r w:rsidR="00DA4910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freuen</w:t>
                      </w:r>
                      <w:r w:rsidR="00004C39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sich Dr. med. </w:t>
                      </w:r>
                      <w:r w:rsidR="007B32F3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Anne Hauke</w:t>
                      </w:r>
                      <w:r w:rsidR="00004C39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und </w:t>
                      </w:r>
                      <w:r w:rsidR="007B32F3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ihr</w:t>
                      </w:r>
                      <w:r w:rsidR="00004C39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Team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auf Ihre Bewerbungsunterlagen.</w:t>
                      </w:r>
                    </w:p>
                    <w:p w14:paraId="562AE169" w14:textId="77777777" w:rsidR="00DA4910" w:rsidRPr="00DA4910" w:rsidRDefault="00DA4910" w:rsidP="00684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</w:p>
                    <w:p w14:paraId="735A7C3D" w14:textId="77777777" w:rsidR="00684F62" w:rsidRPr="00DA4910" w:rsidRDefault="00684F62" w:rsidP="00684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  <w:t>Kontakt</w:t>
                      </w:r>
                    </w:p>
                    <w:p w14:paraId="715D1F32" w14:textId="7A401586" w:rsidR="00684F62" w:rsidRPr="00F36ECD" w:rsidRDefault="003D3429" w:rsidP="00684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Dr. med. </w:t>
                      </w:r>
                      <w:r w:rsidR="0023494D" w:rsidRPr="00F36ECD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Anne Hauke</w:t>
                      </w:r>
                    </w:p>
                    <w:p w14:paraId="5F3B4527" w14:textId="26BC852B" w:rsidR="00684F62" w:rsidRPr="00F36ECD" w:rsidRDefault="0023494D" w:rsidP="00684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F36ECD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anne.hauke</w:t>
                      </w:r>
                      <w:r w:rsidR="005D657D" w:rsidRPr="00F36ECD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@hin.ch</w:t>
                      </w:r>
                    </w:p>
                    <w:p w14:paraId="56259830" w14:textId="531F35DF" w:rsidR="00684F62" w:rsidRPr="00DA4910" w:rsidRDefault="00B7026B" w:rsidP="003D3429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+41 (0)</w:t>
                      </w:r>
                      <w:r w:rsidR="005D657D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61 721 66 69</w:t>
                      </w:r>
                    </w:p>
                    <w:p w14:paraId="39A8DB55" w14:textId="77777777" w:rsidR="00E022A4" w:rsidRPr="00DA4910" w:rsidRDefault="00E022A4" w:rsidP="003D3429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</w:p>
                    <w:p w14:paraId="64773A7D" w14:textId="52B77E8C" w:rsidR="00396843" w:rsidRPr="00DA4910" w:rsidRDefault="00396843" w:rsidP="003D3429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Praxamed Center AG</w:t>
                      </w:r>
                    </w:p>
                    <w:p w14:paraId="7AF2B215" w14:textId="372A0F6A" w:rsidR="007628B3" w:rsidRPr="00BA2C46" w:rsidRDefault="00BA2C46" w:rsidP="003D3429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  <w:lang w:val="fr-CH"/>
                        </w:rPr>
                      </w:pPr>
                      <w:r w:rsidRPr="00BA2C46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  <w:lang w:val="fr-CH"/>
                        </w:rPr>
                        <w:t>Tim Jenni</w:t>
                      </w:r>
                    </w:p>
                    <w:p w14:paraId="23428F94" w14:textId="1DFE23B8" w:rsidR="007628B3" w:rsidRPr="00BA2C46" w:rsidRDefault="00BA2C46" w:rsidP="00396843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  <w:lang w:val="fr-CH"/>
                        </w:rPr>
                      </w:pPr>
                      <w:r w:rsidRPr="00BA2C46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  <w:lang w:val="fr-CH"/>
                        </w:rPr>
                        <w:t>t.jenni@pr</w:t>
                      </w:r>
                      <w:r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  <w:lang w:val="fr-CH"/>
                        </w:rPr>
                        <w:t>axamed.ch</w:t>
                      </w:r>
                    </w:p>
                    <w:p w14:paraId="7EF81207" w14:textId="606A66B1" w:rsidR="007628B3" w:rsidRPr="00BA2C46" w:rsidRDefault="00B7026B" w:rsidP="003D3429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  <w:lang w:val="fr-CH"/>
                        </w:rPr>
                      </w:pPr>
                      <w:r w:rsidRPr="00BA2C46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  <w:lang w:val="fr-CH"/>
                        </w:rPr>
                        <w:t>+41 (0)</w:t>
                      </w:r>
                      <w:r w:rsidR="007628B3" w:rsidRPr="00BA2C46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  <w:lang w:val="fr-CH"/>
                        </w:rPr>
                        <w:t>7</w:t>
                      </w:r>
                      <w:r w:rsidR="00BA2C46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  <w:lang w:val="fr-CH"/>
                        </w:rPr>
                        <w:t>7</w:t>
                      </w:r>
                      <w:r w:rsidR="007628B3" w:rsidRPr="00BA2C46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  <w:lang w:val="fr-CH"/>
                        </w:rPr>
                        <w:t xml:space="preserve"> </w:t>
                      </w:r>
                      <w:r w:rsidR="00BA2C46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  <w:lang w:val="fr-CH"/>
                        </w:rPr>
                        <w:t>481 52 50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5C6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0ACFDB" wp14:editId="7ED81DDA">
                <wp:simplePos x="0" y="0"/>
                <wp:positionH relativeFrom="column">
                  <wp:posOffset>-180975</wp:posOffset>
                </wp:positionH>
                <wp:positionV relativeFrom="paragraph">
                  <wp:posOffset>247015</wp:posOffset>
                </wp:positionV>
                <wp:extent cx="3406140" cy="5314950"/>
                <wp:effectExtent l="0" t="0" r="0" b="0"/>
                <wp:wrapSquare wrapText="bothSides"/>
                <wp:docPr id="4011695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531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8F678" w14:textId="0486ADB5" w:rsidR="00684F62" w:rsidRPr="00DA4910" w:rsidRDefault="00F36ECD" w:rsidP="00DA491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  <w:t>Stellenreduktion</w:t>
                            </w:r>
                          </w:p>
                          <w:p w14:paraId="46768675" w14:textId="12DC4D3B" w:rsidR="00A9701F" w:rsidRDefault="00A9701F" w:rsidP="00DA491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Das harmonisches und eingespielte Team </w:t>
                            </w:r>
                            <w:r w:rsidR="002831A7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des Ärztehuus Ettingen </w:t>
                            </w:r>
                            <w:r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sucht </w:t>
                            </w:r>
                            <w:r w:rsidR="00F36ECD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per sofort</w:t>
                            </w:r>
                            <w:r w:rsidR="008D119A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aufgrund</w:t>
                            </w:r>
                            <w:r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reduzierter Tätigkeit </w:t>
                            </w:r>
                            <w:r w:rsidR="008D119A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einer Kollegin </w:t>
                            </w:r>
                            <w:r w:rsidR="00CD0268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einen neuen Hausarzt/Hausärztin.</w:t>
                            </w:r>
                          </w:p>
                          <w:p w14:paraId="1FCD7367" w14:textId="3DCAC4C1" w:rsidR="00684F62" w:rsidRDefault="00A9701F" w:rsidP="00DA491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Ihnen </w:t>
                            </w:r>
                            <w:r w:rsidR="006D736D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bietet</w:t>
                            </w:r>
                            <w:r w:rsidR="002831A7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dies die Möglichkeit, mit bis zu </w:t>
                            </w:r>
                            <w:r w:rsidR="00F03136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0% die Tätigkeit als Hausärztin / Hausarzt im etablierten Ärztezentrum aufzunehmen und auch langfristig einen Teil des Patientenstamms zu betreuen. Zudem versorgt das Ärztehuus Ettingen ein grosses Einzugsgebiet und ist weiterhin im Wachstum.</w:t>
                            </w:r>
                          </w:p>
                          <w:p w14:paraId="5DBDE660" w14:textId="77777777" w:rsidR="00BF53B6" w:rsidRPr="00DA4910" w:rsidRDefault="00BF53B6" w:rsidP="00DA491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60AA7F83" w14:textId="77777777" w:rsidR="00684F62" w:rsidRPr="00DA4910" w:rsidRDefault="00684F62" w:rsidP="00DA491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  <w:t>Auf Sie warten…</w:t>
                            </w:r>
                          </w:p>
                          <w:p w14:paraId="6D63FBB0" w14:textId="114CB8A6" w:rsidR="00A04987" w:rsidRPr="00DA4910" w:rsidRDefault="00DA4910" w:rsidP="00DA4910">
                            <w:pPr>
                              <w:pStyle w:val="Listenabsatz"/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– </w:t>
                            </w:r>
                            <w:r w:rsidR="00684F62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ein lebhaftes Team und eine moderne Praxis mit </w:t>
                            </w:r>
                            <w:r w:rsidR="00A04987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                </w:t>
                            </w:r>
                          </w:p>
                          <w:p w14:paraId="2920284E" w14:textId="5FDA743D" w:rsidR="00684F62" w:rsidRPr="00DA4910" w:rsidRDefault="00A04987" w:rsidP="00DA491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hanging="720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684F62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bestehenden und neuen Patient</w:t>
                            </w:r>
                            <w:r w:rsidR="00E36B3D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en</w:t>
                            </w:r>
                            <w:r w:rsidR="00684F62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,</w:t>
                            </w:r>
                            <w:r w:rsid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84F62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elektronischer</w:t>
                            </w:r>
                            <w:r w:rsidR="00DA491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br/>
                              <w:t xml:space="preserve">   </w:t>
                            </w:r>
                            <w:r w:rsidR="00684F62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Krankenakte, Praxisapotheke</w:t>
                            </w:r>
                            <w:r w:rsidR="00286D81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und </w:t>
                            </w:r>
                            <w:r w:rsidR="00684F62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Praxislabor.</w:t>
                            </w:r>
                          </w:p>
                          <w:p w14:paraId="7597AD28" w14:textId="48CC0F3D" w:rsidR="00684F62" w:rsidRPr="00DA4910" w:rsidRDefault="00684F62" w:rsidP="00DA491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hanging="720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–</w:t>
                            </w:r>
                            <w:r w:rsidR="003D3429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vielfältige Weiterbildungsmöglichkeiten – man hört </w:t>
                            </w:r>
                            <w:r w:rsidR="00DA491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br/>
                              <w:t xml:space="preserve"> </w:t>
                            </w:r>
                            <w:r w:rsidR="00DA491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ja nie</w:t>
                            </w:r>
                            <w:r w:rsidR="00DA491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auf zu lernen.</w:t>
                            </w:r>
                          </w:p>
                          <w:p w14:paraId="35B65347" w14:textId="77777777" w:rsidR="00684F62" w:rsidRPr="00DA4910" w:rsidRDefault="00684F62" w:rsidP="00DA491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6F3EB7BE" w14:textId="77777777" w:rsidR="00D3112A" w:rsidRPr="00DA4910" w:rsidRDefault="00D3112A" w:rsidP="00DA4910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5A5F880E" w14:textId="77777777" w:rsidR="00684F62" w:rsidRPr="00DA4910" w:rsidRDefault="00684F62" w:rsidP="00DA49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Bold" w:hAnsi="SourceSansPro-Bold" w:cs="SourceSansPro-Bold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  <w:t>Sie verfügen über…</w:t>
                            </w:r>
                          </w:p>
                          <w:p w14:paraId="4244CDF7" w14:textId="6EF4A184" w:rsidR="00684F62" w:rsidRPr="00DA4910" w:rsidRDefault="00684F62" w:rsidP="00DA49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– </w:t>
                            </w:r>
                            <w:r w:rsidR="007E3F14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eine abgeschlossene Facharztausbildung FMH </w:t>
                            </w:r>
                            <w:r w:rsidR="007E3F14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br/>
                              <w:t xml:space="preserve">   oder ausländische Diplome, die die Zulassungsbe-</w:t>
                            </w:r>
                            <w:r w:rsidR="007E3F14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br/>
                              <w:t xml:space="preserve">   dingungen für eine hausärztliche Tätigkeit erfüllen.</w:t>
                            </w:r>
                          </w:p>
                          <w:p w14:paraId="649E5E23" w14:textId="06BED4E1" w:rsidR="00684F62" w:rsidRPr="00DA4910" w:rsidRDefault="00684F62" w:rsidP="00DA49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–</w:t>
                            </w:r>
                            <w:r w:rsidR="00F2639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klinische Erfahrung in der medizinischen Grund</w:t>
                            </w:r>
                            <w:r w:rsidR="00DA491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-</w:t>
                            </w:r>
                            <w:r w:rsidR="00DA491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br/>
                              <w:t xml:space="preserve">   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versorgung.</w:t>
                            </w:r>
                          </w:p>
                          <w:p w14:paraId="578DF252" w14:textId="1B35170F" w:rsidR="00684F62" w:rsidRDefault="00684F62" w:rsidP="00DA49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– Freude an selbständiger Praxistätigkeit und daran, </w:t>
                            </w:r>
                            <w:r w:rsidR="00DA491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br/>
                              <w:t xml:space="preserve">   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etwas</w:t>
                            </w:r>
                            <w:r w:rsidR="00DA4910"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A4910"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  <w:t>Eigenes aufzubauen.</w:t>
                            </w:r>
                          </w:p>
                          <w:p w14:paraId="454E18E5" w14:textId="77777777" w:rsidR="00D32941" w:rsidRDefault="00D32941" w:rsidP="00DA49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75453F74" w14:textId="77777777" w:rsidR="00D32941" w:rsidRDefault="00D32941" w:rsidP="00DA49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-Regular" w:hAnsi="SourceSansPro-Regular" w:cs="SourceSansPro-Regular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CFDB" id="_x0000_s1029" type="#_x0000_t202" style="position:absolute;left:0;text-align:left;margin-left:-14.25pt;margin-top:19.45pt;width:268.2pt;height:41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" filled="f" stroked="f">
                <v:textbox>
                  <w:txbxContent>
                    <w:p w14:paraId="5FF8F678" w14:textId="0486ADB5" w:rsidR="00684F62" w:rsidRPr="00DA4910" w:rsidRDefault="00F36ECD" w:rsidP="00DA491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  <w:t>Stellenreduktion</w:t>
                      </w:r>
                    </w:p>
                    <w:p w14:paraId="46768675" w14:textId="12DC4D3B" w:rsidR="00A9701F" w:rsidRDefault="00A9701F" w:rsidP="00DA491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Das harmonisches und eingespielte Team </w:t>
                      </w:r>
                      <w:r w:rsidR="002831A7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des Ärztehuus Ettingen </w:t>
                      </w:r>
                      <w:r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sucht </w:t>
                      </w:r>
                      <w:r w:rsidR="00F36ECD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per sofort</w:t>
                      </w:r>
                      <w:r w:rsidR="008D119A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aufgrund</w:t>
                      </w:r>
                      <w:r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reduzierter Tätigkeit </w:t>
                      </w:r>
                      <w:r w:rsidR="008D119A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einer Kollegin </w:t>
                      </w:r>
                      <w:r w:rsidR="00CD0268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einen neuen Hausarzt/Hausärztin.</w:t>
                      </w:r>
                    </w:p>
                    <w:p w14:paraId="1FCD7367" w14:textId="3DCAC4C1" w:rsidR="00684F62" w:rsidRDefault="00A9701F" w:rsidP="00DA491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Ihnen </w:t>
                      </w:r>
                      <w:r w:rsidR="006D736D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bietet</w:t>
                      </w:r>
                      <w:r w:rsidR="002831A7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dies die Möglichkeit, mit bis zu </w:t>
                      </w:r>
                      <w:r w:rsidR="00F03136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0% die Tätigkeit als Hausärztin / Hausarzt im etablierten Ärztezentrum aufzunehmen und auch langfristig einen Teil des Patientenstamms zu betreuen. Zudem versorgt das Ärztehuus Ettingen ein grosses Einzugsgebiet und ist weiterhin im Wachstum.</w:t>
                      </w:r>
                    </w:p>
                    <w:p w14:paraId="5DBDE660" w14:textId="77777777" w:rsidR="00BF53B6" w:rsidRPr="00DA4910" w:rsidRDefault="00BF53B6" w:rsidP="00DA491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</w:p>
                    <w:p w14:paraId="60AA7F83" w14:textId="77777777" w:rsidR="00684F62" w:rsidRPr="00DA4910" w:rsidRDefault="00684F62" w:rsidP="00DA491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  <w:t>Auf Sie warten…</w:t>
                      </w:r>
                    </w:p>
                    <w:p w14:paraId="6D63FBB0" w14:textId="114CB8A6" w:rsidR="00A04987" w:rsidRPr="00DA4910" w:rsidRDefault="00DA4910" w:rsidP="00DA4910">
                      <w:pPr>
                        <w:pStyle w:val="Listenabsatz"/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– </w:t>
                      </w:r>
                      <w:r w:rsidR="00684F62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ein lebhaftes Team und eine moderne Praxis mit </w:t>
                      </w:r>
                      <w:r w:rsidR="00A04987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                </w:t>
                      </w:r>
                    </w:p>
                    <w:p w14:paraId="2920284E" w14:textId="5FDA743D" w:rsidR="00684F62" w:rsidRPr="00DA4910" w:rsidRDefault="00A04987" w:rsidP="00DA491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hanging="720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  </w:t>
                      </w:r>
                      <w:r w:rsidR="00684F62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bestehenden und neuen Patient</w:t>
                      </w:r>
                      <w:r w:rsidR="00E36B3D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en</w:t>
                      </w:r>
                      <w:r w:rsidR="00684F62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,</w:t>
                      </w:r>
                      <w:r w:rsid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="00684F62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elektronischer</w:t>
                      </w:r>
                      <w:r w:rsidR="00DA4910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br/>
                        <w:t xml:space="preserve">   </w:t>
                      </w:r>
                      <w:r w:rsidR="00684F62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Krankenakte, Praxisapotheke</w:t>
                      </w:r>
                      <w:r w:rsidR="00286D81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und </w:t>
                      </w:r>
                      <w:r w:rsidR="00684F62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Praxislabor.</w:t>
                      </w:r>
                    </w:p>
                    <w:p w14:paraId="7597AD28" w14:textId="48CC0F3D" w:rsidR="00684F62" w:rsidRPr="00DA4910" w:rsidRDefault="00684F62" w:rsidP="00DA491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hanging="720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–</w:t>
                      </w:r>
                      <w:r w:rsidR="003D3429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vielfältige Weiterbildungsmöglichkeiten – man hört </w:t>
                      </w:r>
                      <w:r w:rsidR="00DA4910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br/>
                        <w:t xml:space="preserve"> </w:t>
                      </w:r>
                      <w:r w:rsidR="00DA4910" w:rsidRPr="00DA4910">
                        <w:rPr>
                          <w:rFonts w:ascii="SourceSansPro-Regular" w:hAnsi="SourceSansPro-Regular" w:cs="SourceSansPro-Regular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ja nie</w:t>
                      </w:r>
                      <w:r w:rsidR="00DA4910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auf zu lernen.</w:t>
                      </w:r>
                    </w:p>
                    <w:p w14:paraId="35B65347" w14:textId="77777777" w:rsidR="00684F62" w:rsidRPr="00DA4910" w:rsidRDefault="00684F62" w:rsidP="00DA491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</w:p>
                    <w:p w14:paraId="6F3EB7BE" w14:textId="77777777" w:rsidR="00D3112A" w:rsidRPr="00DA4910" w:rsidRDefault="00D3112A" w:rsidP="00DA4910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</w:p>
                    <w:p w14:paraId="5A5F880E" w14:textId="77777777" w:rsidR="00684F62" w:rsidRPr="00DA4910" w:rsidRDefault="00684F62" w:rsidP="00DA49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Bold" w:hAnsi="SourceSansPro-Bold" w:cs="SourceSansPro-Bold"/>
                          <w:b/>
                          <w:bCs/>
                          <w:kern w:val="0"/>
                          <w:sz w:val="21"/>
                          <w:szCs w:val="21"/>
                        </w:rPr>
                        <w:t>Sie verfügen über…</w:t>
                      </w:r>
                    </w:p>
                    <w:p w14:paraId="4244CDF7" w14:textId="6EF4A184" w:rsidR="00684F62" w:rsidRPr="00DA4910" w:rsidRDefault="00684F62" w:rsidP="00DA49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– </w:t>
                      </w:r>
                      <w:r w:rsidR="007E3F14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eine abgeschlossene Facharztausbildung FMH </w:t>
                      </w:r>
                      <w:r w:rsidR="007E3F14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br/>
                        <w:t xml:space="preserve">   oder ausländische Diplome, die die Zulassungsbe-</w:t>
                      </w:r>
                      <w:r w:rsidR="007E3F14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br/>
                        <w:t xml:space="preserve">   dingungen für eine hausärztliche Tätigkeit erfüllen.</w:t>
                      </w:r>
                    </w:p>
                    <w:p w14:paraId="649E5E23" w14:textId="06BED4E1" w:rsidR="00684F62" w:rsidRPr="00DA4910" w:rsidRDefault="00684F62" w:rsidP="00DA49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–</w:t>
                      </w:r>
                      <w:r w:rsidR="00F2639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klinische Erfahrung in der medizinischen Grund</w:t>
                      </w:r>
                      <w:r w:rsidR="00DA4910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-</w:t>
                      </w:r>
                      <w:r w:rsidR="00DA4910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br/>
                        <w:t xml:space="preserve">   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versorgung.</w:t>
                      </w:r>
                    </w:p>
                    <w:p w14:paraId="578DF252" w14:textId="1B35170F" w:rsidR="00684F62" w:rsidRDefault="00684F62" w:rsidP="00DA49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– Freude an selbständiger Praxistätigkeit und daran, </w:t>
                      </w:r>
                      <w:r w:rsidR="00DA4910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br/>
                        <w:t xml:space="preserve">   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etwas</w:t>
                      </w:r>
                      <w:r w:rsidR="00DA4910"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DA4910"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  <w:t>Eigenes aufzubauen.</w:t>
                      </w:r>
                    </w:p>
                    <w:p w14:paraId="454E18E5" w14:textId="77777777" w:rsidR="00D32941" w:rsidRDefault="00D32941" w:rsidP="00DA49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</w:p>
                    <w:p w14:paraId="75453F74" w14:textId="77777777" w:rsidR="00D32941" w:rsidRDefault="00D32941" w:rsidP="00DA49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-Regular" w:hAnsi="SourceSansPro-Regular" w:cs="SourceSansPro-Regular"/>
                          <w:kern w:val="0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0FD008" w14:textId="77777777" w:rsidR="00905CCC" w:rsidRDefault="00905CCC" w:rsidP="00165C62">
      <w:pPr>
        <w:spacing w:after="0" w:line="240" w:lineRule="auto"/>
        <w:ind w:left="-284"/>
      </w:pPr>
    </w:p>
    <w:p w14:paraId="57932A3E" w14:textId="73C9BE2C" w:rsidR="00F830F4" w:rsidRDefault="00F830F4" w:rsidP="00165C62">
      <w:pPr>
        <w:spacing w:after="0" w:line="240" w:lineRule="auto"/>
        <w:ind w:left="-284"/>
      </w:pPr>
    </w:p>
    <w:sectPr w:rsidR="00F830F4" w:rsidSect="00684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7301" w14:textId="77777777" w:rsidR="001840E0" w:rsidRDefault="001840E0" w:rsidP="00905CCC">
      <w:pPr>
        <w:spacing w:after="0" w:line="240" w:lineRule="auto"/>
      </w:pPr>
      <w:r>
        <w:separator/>
      </w:r>
    </w:p>
  </w:endnote>
  <w:endnote w:type="continuationSeparator" w:id="0">
    <w:p w14:paraId="14918B5F" w14:textId="77777777" w:rsidR="001840E0" w:rsidRDefault="001840E0" w:rsidP="0090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3BE8" w14:textId="77777777" w:rsidR="00905CCC" w:rsidRDefault="00905C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D4C7" w14:textId="3601DF7F" w:rsidR="00905CCC" w:rsidRDefault="00905CCC">
    <w:pPr>
      <w:pStyle w:val="Fuzeile"/>
    </w:pPr>
    <w:r>
      <w:t xml:space="preserve">Ärztehuus-Ettingen AG | Birkenweg 7, 4107 Ettingen | </w:t>
    </w:r>
    <w:hyperlink r:id="rId1" w:history="1">
      <w:r w:rsidRPr="000C4869">
        <w:rPr>
          <w:rStyle w:val="Hyperlink"/>
        </w:rPr>
        <w:t>www.aerztehuus-ettingen.ch</w:t>
      </w:r>
    </w:hyperlink>
    <w:r>
      <w:t xml:space="preserve"> | </w:t>
    </w:r>
    <w:hyperlink r:id="rId2" w:history="1">
      <w:r w:rsidRPr="000C4869">
        <w:rPr>
          <w:rStyle w:val="Hyperlink"/>
        </w:rPr>
        <w:t>info.aerztehuus@hin.ch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C10F" w14:textId="77777777" w:rsidR="00905CCC" w:rsidRDefault="00905C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BD56" w14:textId="77777777" w:rsidR="001840E0" w:rsidRDefault="001840E0" w:rsidP="00905CCC">
      <w:pPr>
        <w:spacing w:after="0" w:line="240" w:lineRule="auto"/>
      </w:pPr>
      <w:r>
        <w:separator/>
      </w:r>
    </w:p>
  </w:footnote>
  <w:footnote w:type="continuationSeparator" w:id="0">
    <w:p w14:paraId="2C5D4EDF" w14:textId="77777777" w:rsidR="001840E0" w:rsidRDefault="001840E0" w:rsidP="0090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ADD1" w14:textId="77777777" w:rsidR="00905CCC" w:rsidRDefault="00905C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CC5C" w14:textId="77777777" w:rsidR="00905CCC" w:rsidRDefault="00905C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7FC9" w14:textId="77777777" w:rsidR="00905CCC" w:rsidRDefault="00905C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4384"/>
    <w:multiLevelType w:val="hybridMultilevel"/>
    <w:tmpl w:val="92E62120"/>
    <w:lvl w:ilvl="0" w:tplc="C8808340">
      <w:numFmt w:val="bullet"/>
      <w:lvlText w:val="–"/>
      <w:lvlJc w:val="left"/>
      <w:pPr>
        <w:ind w:left="7200" w:hanging="360"/>
      </w:pPr>
      <w:rPr>
        <w:rFonts w:ascii="SourceSansPro-Regular" w:eastAsiaTheme="minorHAnsi" w:hAnsi="SourceSansPro-Regular" w:cs="SourceSansPro-Regular" w:hint="default"/>
      </w:rPr>
    </w:lvl>
    <w:lvl w:ilvl="1" w:tplc="08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192305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62"/>
    <w:rsid w:val="00004C39"/>
    <w:rsid w:val="00012C13"/>
    <w:rsid w:val="00156C9C"/>
    <w:rsid w:val="00165C62"/>
    <w:rsid w:val="001840E0"/>
    <w:rsid w:val="0023494D"/>
    <w:rsid w:val="002831A7"/>
    <w:rsid w:val="002846A0"/>
    <w:rsid w:val="00286D81"/>
    <w:rsid w:val="002F341C"/>
    <w:rsid w:val="00331915"/>
    <w:rsid w:val="00396843"/>
    <w:rsid w:val="003A0B9D"/>
    <w:rsid w:val="003D3429"/>
    <w:rsid w:val="003D683D"/>
    <w:rsid w:val="00444F93"/>
    <w:rsid w:val="004522FE"/>
    <w:rsid w:val="00532FD9"/>
    <w:rsid w:val="005631A7"/>
    <w:rsid w:val="0057222E"/>
    <w:rsid w:val="005D657D"/>
    <w:rsid w:val="00684F62"/>
    <w:rsid w:val="00693400"/>
    <w:rsid w:val="00697AD1"/>
    <w:rsid w:val="006D736D"/>
    <w:rsid w:val="00755AA5"/>
    <w:rsid w:val="007628B3"/>
    <w:rsid w:val="007818BA"/>
    <w:rsid w:val="00791C52"/>
    <w:rsid w:val="007A1A39"/>
    <w:rsid w:val="007B32F3"/>
    <w:rsid w:val="007D6025"/>
    <w:rsid w:val="007E3F14"/>
    <w:rsid w:val="007E63F1"/>
    <w:rsid w:val="00877790"/>
    <w:rsid w:val="008909A9"/>
    <w:rsid w:val="008A2081"/>
    <w:rsid w:val="008D119A"/>
    <w:rsid w:val="00905CCC"/>
    <w:rsid w:val="0093156B"/>
    <w:rsid w:val="00954B0A"/>
    <w:rsid w:val="009672EA"/>
    <w:rsid w:val="00A04987"/>
    <w:rsid w:val="00A1134C"/>
    <w:rsid w:val="00A65D54"/>
    <w:rsid w:val="00A9701F"/>
    <w:rsid w:val="00B00364"/>
    <w:rsid w:val="00B02A44"/>
    <w:rsid w:val="00B03F1B"/>
    <w:rsid w:val="00B56CE7"/>
    <w:rsid w:val="00B7026B"/>
    <w:rsid w:val="00BA2C46"/>
    <w:rsid w:val="00BE1B4E"/>
    <w:rsid w:val="00BF53B6"/>
    <w:rsid w:val="00C34A64"/>
    <w:rsid w:val="00C77D03"/>
    <w:rsid w:val="00C97452"/>
    <w:rsid w:val="00CA31BE"/>
    <w:rsid w:val="00CD0268"/>
    <w:rsid w:val="00CD42C7"/>
    <w:rsid w:val="00CE2F9B"/>
    <w:rsid w:val="00D239AC"/>
    <w:rsid w:val="00D3112A"/>
    <w:rsid w:val="00D32941"/>
    <w:rsid w:val="00DA4910"/>
    <w:rsid w:val="00DA640B"/>
    <w:rsid w:val="00E022A4"/>
    <w:rsid w:val="00E1298A"/>
    <w:rsid w:val="00E36B3D"/>
    <w:rsid w:val="00E83433"/>
    <w:rsid w:val="00E864B5"/>
    <w:rsid w:val="00EB2E83"/>
    <w:rsid w:val="00EE6736"/>
    <w:rsid w:val="00F03136"/>
    <w:rsid w:val="00F26390"/>
    <w:rsid w:val="00F36ECD"/>
    <w:rsid w:val="00F62D1D"/>
    <w:rsid w:val="00F7141F"/>
    <w:rsid w:val="00F830F4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6A160A"/>
  <w15:chartTrackingRefBased/>
  <w15:docId w15:val="{176EE988-778E-4E5D-AF1D-33BA58EF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4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4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4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4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4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4F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4F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4F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4F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4F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4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4F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4F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4F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4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4F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4F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628B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28B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0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CCC"/>
  </w:style>
  <w:style w:type="paragraph" w:styleId="Fuzeile">
    <w:name w:val="footer"/>
    <w:basedOn w:val="Standard"/>
    <w:link w:val="FuzeileZchn"/>
    <w:uiPriority w:val="99"/>
    <w:unhideWhenUsed/>
    <w:rsid w:val="0090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aerztehuus@hin.ch" TargetMode="External"/><Relationship Id="rId1" Type="http://schemas.openxmlformats.org/officeDocument/2006/relationships/hyperlink" Target="http://www.aerztehuus-ettinge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PraxaMed M. Keller</dc:creator>
  <cp:keywords/>
  <dc:description/>
  <cp:lastModifiedBy>Anne Hauke | Ärztehuus Ettingen</cp:lastModifiedBy>
  <cp:revision>6</cp:revision>
  <cp:lastPrinted>2024-03-01T09:59:00Z</cp:lastPrinted>
  <dcterms:created xsi:type="dcterms:W3CDTF">2025-05-07T15:13:00Z</dcterms:created>
  <dcterms:modified xsi:type="dcterms:W3CDTF">2025-08-27T13:21:00Z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abdcc046-7cfe-4c19-aa07-f62852a70a4f</vt:lpwstr>
  </property>
</Properties>
</file>